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3951" w14:textId="77777777" w:rsidR="00936C20" w:rsidRDefault="00936C20" w:rsidP="00936C20">
      <w:pPr>
        <w:rPr>
          <w:rFonts w:ascii="Arial" w:hAnsi="Arial" w:cs="Arial"/>
          <w:b/>
          <w:sz w:val="22"/>
        </w:rPr>
      </w:pPr>
    </w:p>
    <w:p w14:paraId="2D688480" w14:textId="77777777" w:rsidR="00936C20" w:rsidRDefault="00936C20" w:rsidP="00936C20">
      <w:pPr>
        <w:rPr>
          <w:rFonts w:ascii="Arial" w:hAnsi="Arial" w:cs="Arial"/>
          <w:b/>
          <w:sz w:val="22"/>
        </w:rPr>
      </w:pPr>
    </w:p>
    <w:p w14:paraId="78E17C62" w14:textId="5E95A1AE" w:rsidR="00936C20" w:rsidRPr="00936C20" w:rsidRDefault="00936C20" w:rsidP="00936C20">
      <w:pPr>
        <w:rPr>
          <w:rFonts w:ascii="Arial" w:hAnsi="Arial" w:cs="Arial"/>
          <w:b/>
          <w:sz w:val="22"/>
        </w:rPr>
      </w:pPr>
      <w:r w:rsidRPr="00936C20">
        <w:rPr>
          <w:rFonts w:ascii="Arial" w:hAnsi="Arial" w:cs="Arial"/>
          <w:b/>
          <w:sz w:val="22"/>
        </w:rPr>
        <w:t>UNIVERSIDAD POLITECNICA DE LAZARO CARDENAS, MICHOACAN.</w:t>
      </w:r>
    </w:p>
    <w:p w14:paraId="776B784B" w14:textId="77777777" w:rsidR="00936C20" w:rsidRPr="00936C20" w:rsidRDefault="00936C20" w:rsidP="00936C20">
      <w:pPr>
        <w:rPr>
          <w:rFonts w:ascii="Arial" w:hAnsi="Arial" w:cs="Arial"/>
          <w:b/>
          <w:sz w:val="22"/>
        </w:rPr>
      </w:pPr>
    </w:p>
    <w:p w14:paraId="729E1846" w14:textId="762528F0" w:rsidR="00936C20" w:rsidRPr="00936C20" w:rsidRDefault="00936C20" w:rsidP="00936C20">
      <w:pPr>
        <w:jc w:val="both"/>
        <w:rPr>
          <w:rFonts w:ascii="Arial" w:hAnsi="Arial" w:cs="Arial"/>
          <w:b/>
          <w:sz w:val="22"/>
        </w:rPr>
      </w:pPr>
      <w:r w:rsidRPr="00936C20">
        <w:rPr>
          <w:rFonts w:ascii="Arial" w:hAnsi="Arial" w:cs="Arial"/>
          <w:b/>
          <w:sz w:val="22"/>
        </w:rPr>
        <w:t>INFORME DE ESQUEMAS BURSÁTILES Y DE COBERTURAS FINANCIERAS DEL 1 DE ENERO AL 31 DE DICIEMBRE DE 2023</w:t>
      </w:r>
    </w:p>
    <w:p w14:paraId="36163B07" w14:textId="77777777" w:rsidR="00936C20" w:rsidRPr="00936C20" w:rsidRDefault="00936C20" w:rsidP="00936C20">
      <w:pPr>
        <w:jc w:val="both"/>
        <w:rPr>
          <w:rFonts w:ascii="Arial" w:hAnsi="Arial" w:cs="Arial"/>
          <w:b/>
          <w:sz w:val="22"/>
        </w:rPr>
      </w:pPr>
    </w:p>
    <w:p w14:paraId="0DE3504A" w14:textId="77777777" w:rsidR="00936C20" w:rsidRPr="00936C20" w:rsidRDefault="00936C20" w:rsidP="00936C20">
      <w:pPr>
        <w:pStyle w:val="Textoindependiente"/>
        <w:rPr>
          <w:rFonts w:ascii="Arial" w:hAnsi="Arial" w:cs="Arial"/>
          <w:b/>
          <w:sz w:val="20"/>
        </w:rPr>
      </w:pPr>
    </w:p>
    <w:p w14:paraId="2EC57EAD" w14:textId="57861D98" w:rsidR="00983919" w:rsidRDefault="00EB67EB" w:rsidP="00E731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14:paraId="5C75B5DF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67985A65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141D5990" w14:textId="0244818E" w:rsidR="00983919" w:rsidRPr="00936C20" w:rsidRDefault="00936C20" w:rsidP="00936C20">
      <w:pPr>
        <w:tabs>
          <w:tab w:val="left" w:pos="750"/>
        </w:tabs>
        <w:rPr>
          <w:rFonts w:ascii="Arial" w:hAnsi="Arial" w:cs="Arial"/>
          <w:sz w:val="22"/>
        </w:rPr>
      </w:pPr>
      <w:r w:rsidRPr="00936C20">
        <w:rPr>
          <w:rFonts w:ascii="Arial" w:hAnsi="Arial" w:cs="Arial"/>
          <w:sz w:val="22"/>
        </w:rPr>
        <w:t>No se registran esquemas bursátiles y de coberturas financieras durante el ejercicio.</w:t>
      </w:r>
    </w:p>
    <w:p w14:paraId="6A787C96" w14:textId="77777777" w:rsidR="00983919" w:rsidRPr="00936C20" w:rsidRDefault="00983919" w:rsidP="00983919">
      <w:pPr>
        <w:jc w:val="right"/>
        <w:rPr>
          <w:rFonts w:ascii="Arial" w:hAnsi="Arial" w:cs="Arial"/>
          <w:sz w:val="22"/>
        </w:rPr>
      </w:pPr>
    </w:p>
    <w:p w14:paraId="0C6025EC" w14:textId="77777777" w:rsidR="00983919" w:rsidRPr="00936C20" w:rsidRDefault="00983919" w:rsidP="00983919">
      <w:pPr>
        <w:jc w:val="right"/>
        <w:rPr>
          <w:rFonts w:ascii="Arial" w:hAnsi="Arial" w:cs="Arial"/>
          <w:sz w:val="22"/>
        </w:rPr>
      </w:pPr>
    </w:p>
    <w:p w14:paraId="5601D2BF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sectPr w:rsidR="00983919" w:rsidSect="00A67A26">
      <w:headerReference w:type="default" r:id="rId8"/>
      <w:pgSz w:w="12240" w:h="15840"/>
      <w:pgMar w:top="1417" w:right="170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70DA" w14:textId="77777777" w:rsidR="00A67A26" w:rsidRDefault="00A67A26" w:rsidP="00190AD5">
      <w:r>
        <w:separator/>
      </w:r>
    </w:p>
  </w:endnote>
  <w:endnote w:type="continuationSeparator" w:id="0">
    <w:p w14:paraId="2BFCE309" w14:textId="77777777" w:rsidR="00A67A26" w:rsidRDefault="00A67A26" w:rsidP="0019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D0BF" w14:textId="77777777" w:rsidR="00A67A26" w:rsidRDefault="00A67A26" w:rsidP="00190AD5">
      <w:r>
        <w:separator/>
      </w:r>
    </w:p>
  </w:footnote>
  <w:footnote w:type="continuationSeparator" w:id="0">
    <w:p w14:paraId="4DD27900" w14:textId="77777777" w:rsidR="00A67A26" w:rsidRDefault="00A67A26" w:rsidP="0019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2806"/>
      <w:gridCol w:w="2166"/>
      <w:gridCol w:w="2197"/>
    </w:tblGrid>
    <w:tr w:rsidR="009D408C" w14:paraId="31E5CF54" w14:textId="77777777" w:rsidTr="0046785A">
      <w:tc>
        <w:tcPr>
          <w:tcW w:w="2046" w:type="dxa"/>
          <w:vAlign w:val="center"/>
        </w:tcPr>
        <w:p w14:paraId="4FA642F1" w14:textId="79BB3CD0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F18DF57" wp14:editId="183CD61D">
                <wp:extent cx="1160585" cy="580293"/>
                <wp:effectExtent l="0" t="0" r="1905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298" cy="59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6" w:type="dxa"/>
          <w:vAlign w:val="center"/>
        </w:tcPr>
        <w:p w14:paraId="3862F61C" w14:textId="71FADEFD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0497B0F" wp14:editId="5E02BEB2">
                <wp:extent cx="1644650" cy="509882"/>
                <wp:effectExtent l="0" t="0" r="0" b="508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597" cy="535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vAlign w:val="center"/>
        </w:tcPr>
        <w:p w14:paraId="478872DA" w14:textId="501044D7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B2DD3F5" wp14:editId="48292E67">
                <wp:extent cx="1236784" cy="610695"/>
                <wp:effectExtent l="0" t="0" r="190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756" cy="640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7" w:type="dxa"/>
          <w:vAlign w:val="center"/>
        </w:tcPr>
        <w:p w14:paraId="58AAF780" w14:textId="7DE50856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67DBF74" wp14:editId="3126BADB">
                <wp:extent cx="509954" cy="586447"/>
                <wp:effectExtent l="0" t="0" r="4445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61" cy="59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6805A3" w14:textId="4123E321" w:rsidR="009D408C" w:rsidRDefault="009D408C" w:rsidP="00AE367B">
    <w:pPr>
      <w:pStyle w:val="Encabezado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EB"/>
    <w:multiLevelType w:val="hybridMultilevel"/>
    <w:tmpl w:val="E048B5D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B20C9"/>
    <w:multiLevelType w:val="hybridMultilevel"/>
    <w:tmpl w:val="ABB6FC70"/>
    <w:lvl w:ilvl="0" w:tplc="237A5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F2C0F"/>
    <w:multiLevelType w:val="hybridMultilevel"/>
    <w:tmpl w:val="6EEE11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897"/>
    <w:multiLevelType w:val="hybridMultilevel"/>
    <w:tmpl w:val="56F09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4AEE"/>
    <w:multiLevelType w:val="hybridMultilevel"/>
    <w:tmpl w:val="B7EC5E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6C615B"/>
    <w:multiLevelType w:val="hybridMultilevel"/>
    <w:tmpl w:val="71C89D3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0154C"/>
    <w:multiLevelType w:val="hybridMultilevel"/>
    <w:tmpl w:val="284AE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023"/>
    <w:multiLevelType w:val="hybridMultilevel"/>
    <w:tmpl w:val="9BA811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378D3"/>
    <w:multiLevelType w:val="hybridMultilevel"/>
    <w:tmpl w:val="0DC6D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64B7A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D43E6B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31407CF"/>
    <w:multiLevelType w:val="hybridMultilevel"/>
    <w:tmpl w:val="ABA0C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C1BC0"/>
    <w:multiLevelType w:val="hybridMultilevel"/>
    <w:tmpl w:val="6A026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8470">
    <w:abstractNumId w:val="10"/>
  </w:num>
  <w:num w:numId="2" w16cid:durableId="131220076">
    <w:abstractNumId w:val="9"/>
  </w:num>
  <w:num w:numId="3" w16cid:durableId="316959986">
    <w:abstractNumId w:val="4"/>
  </w:num>
  <w:num w:numId="4" w16cid:durableId="354503447">
    <w:abstractNumId w:val="5"/>
  </w:num>
  <w:num w:numId="5" w16cid:durableId="1598437758">
    <w:abstractNumId w:val="1"/>
  </w:num>
  <w:num w:numId="6" w16cid:durableId="1618364582">
    <w:abstractNumId w:val="11"/>
  </w:num>
  <w:num w:numId="7" w16cid:durableId="1687780729">
    <w:abstractNumId w:val="6"/>
  </w:num>
  <w:num w:numId="8" w16cid:durableId="1895891126">
    <w:abstractNumId w:val="3"/>
  </w:num>
  <w:num w:numId="9" w16cid:durableId="1639454253">
    <w:abstractNumId w:val="0"/>
  </w:num>
  <w:num w:numId="10" w16cid:durableId="2009165109">
    <w:abstractNumId w:val="2"/>
  </w:num>
  <w:num w:numId="11" w16cid:durableId="2042045481">
    <w:abstractNumId w:val="12"/>
  </w:num>
  <w:num w:numId="12" w16cid:durableId="1258367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46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D5"/>
    <w:rsid w:val="00010253"/>
    <w:rsid w:val="00012D8E"/>
    <w:rsid w:val="00025094"/>
    <w:rsid w:val="00025F02"/>
    <w:rsid w:val="00046C82"/>
    <w:rsid w:val="00046CFB"/>
    <w:rsid w:val="00057976"/>
    <w:rsid w:val="00057E2E"/>
    <w:rsid w:val="00084A50"/>
    <w:rsid w:val="000A05CD"/>
    <w:rsid w:val="000A2AF3"/>
    <w:rsid w:val="000A4BFD"/>
    <w:rsid w:val="000C5F79"/>
    <w:rsid w:val="000D2E32"/>
    <w:rsid w:val="000D34D5"/>
    <w:rsid w:val="00100E75"/>
    <w:rsid w:val="00103A09"/>
    <w:rsid w:val="00116F5A"/>
    <w:rsid w:val="00121534"/>
    <w:rsid w:val="0014016F"/>
    <w:rsid w:val="001462F3"/>
    <w:rsid w:val="001559AC"/>
    <w:rsid w:val="00157BD9"/>
    <w:rsid w:val="00166204"/>
    <w:rsid w:val="0017690C"/>
    <w:rsid w:val="00177209"/>
    <w:rsid w:val="00182FC3"/>
    <w:rsid w:val="001841D4"/>
    <w:rsid w:val="00190AD5"/>
    <w:rsid w:val="00197045"/>
    <w:rsid w:val="001B550B"/>
    <w:rsid w:val="001B5D37"/>
    <w:rsid w:val="001C5370"/>
    <w:rsid w:val="001C6DB6"/>
    <w:rsid w:val="001E0A71"/>
    <w:rsid w:val="001F257F"/>
    <w:rsid w:val="00201D83"/>
    <w:rsid w:val="00206E05"/>
    <w:rsid w:val="00207331"/>
    <w:rsid w:val="00217B0F"/>
    <w:rsid w:val="00232C31"/>
    <w:rsid w:val="002342AE"/>
    <w:rsid w:val="00235BC5"/>
    <w:rsid w:val="00262939"/>
    <w:rsid w:val="00264AD0"/>
    <w:rsid w:val="00275F3D"/>
    <w:rsid w:val="00282F8B"/>
    <w:rsid w:val="00291768"/>
    <w:rsid w:val="002A1BD9"/>
    <w:rsid w:val="002A225C"/>
    <w:rsid w:val="002C4815"/>
    <w:rsid w:val="002C5BBB"/>
    <w:rsid w:val="002C7FFE"/>
    <w:rsid w:val="002D3DF7"/>
    <w:rsid w:val="002E44A6"/>
    <w:rsid w:val="002E595E"/>
    <w:rsid w:val="002E663F"/>
    <w:rsid w:val="002F0ACE"/>
    <w:rsid w:val="002F5C02"/>
    <w:rsid w:val="003268CC"/>
    <w:rsid w:val="00330F91"/>
    <w:rsid w:val="0033359A"/>
    <w:rsid w:val="0034414B"/>
    <w:rsid w:val="0034741C"/>
    <w:rsid w:val="003540F2"/>
    <w:rsid w:val="0036222C"/>
    <w:rsid w:val="003849DA"/>
    <w:rsid w:val="003904A8"/>
    <w:rsid w:val="00391BFD"/>
    <w:rsid w:val="00392F20"/>
    <w:rsid w:val="00393011"/>
    <w:rsid w:val="003943E9"/>
    <w:rsid w:val="003C6A57"/>
    <w:rsid w:val="003C77A9"/>
    <w:rsid w:val="003D67A2"/>
    <w:rsid w:val="003E100B"/>
    <w:rsid w:val="003E3E16"/>
    <w:rsid w:val="003F117F"/>
    <w:rsid w:val="003F32BB"/>
    <w:rsid w:val="004121D5"/>
    <w:rsid w:val="0043066E"/>
    <w:rsid w:val="00453FB1"/>
    <w:rsid w:val="004615D0"/>
    <w:rsid w:val="00465079"/>
    <w:rsid w:val="0046785A"/>
    <w:rsid w:val="00472A1F"/>
    <w:rsid w:val="00484A96"/>
    <w:rsid w:val="004977DA"/>
    <w:rsid w:val="004A1559"/>
    <w:rsid w:val="004A3285"/>
    <w:rsid w:val="004A40A6"/>
    <w:rsid w:val="004B154C"/>
    <w:rsid w:val="004B21E5"/>
    <w:rsid w:val="004B343F"/>
    <w:rsid w:val="004B63D6"/>
    <w:rsid w:val="004B7851"/>
    <w:rsid w:val="004C11FC"/>
    <w:rsid w:val="004C1AB5"/>
    <w:rsid w:val="004D108C"/>
    <w:rsid w:val="004D7557"/>
    <w:rsid w:val="005058B4"/>
    <w:rsid w:val="005166C2"/>
    <w:rsid w:val="00521C42"/>
    <w:rsid w:val="00524A4B"/>
    <w:rsid w:val="0052758C"/>
    <w:rsid w:val="00567873"/>
    <w:rsid w:val="00570138"/>
    <w:rsid w:val="00570F50"/>
    <w:rsid w:val="005733B4"/>
    <w:rsid w:val="0058319A"/>
    <w:rsid w:val="00595798"/>
    <w:rsid w:val="00596C89"/>
    <w:rsid w:val="005A352F"/>
    <w:rsid w:val="005A4A63"/>
    <w:rsid w:val="005A55C7"/>
    <w:rsid w:val="005A5FD2"/>
    <w:rsid w:val="005B3AAA"/>
    <w:rsid w:val="005C2B6A"/>
    <w:rsid w:val="005C70C0"/>
    <w:rsid w:val="005D00B9"/>
    <w:rsid w:val="005E6085"/>
    <w:rsid w:val="005F2ADA"/>
    <w:rsid w:val="00606EC9"/>
    <w:rsid w:val="006129D2"/>
    <w:rsid w:val="00627185"/>
    <w:rsid w:val="0063159F"/>
    <w:rsid w:val="006318D5"/>
    <w:rsid w:val="00633969"/>
    <w:rsid w:val="00634772"/>
    <w:rsid w:val="0064549B"/>
    <w:rsid w:val="006461BF"/>
    <w:rsid w:val="006469AE"/>
    <w:rsid w:val="0066505E"/>
    <w:rsid w:val="00665C7F"/>
    <w:rsid w:val="00666224"/>
    <w:rsid w:val="006913DA"/>
    <w:rsid w:val="006918D7"/>
    <w:rsid w:val="006B1329"/>
    <w:rsid w:val="006C2D65"/>
    <w:rsid w:val="006D27E2"/>
    <w:rsid w:val="006D6DF0"/>
    <w:rsid w:val="006F1DEB"/>
    <w:rsid w:val="006F26CA"/>
    <w:rsid w:val="006F41BB"/>
    <w:rsid w:val="007169B2"/>
    <w:rsid w:val="007202C6"/>
    <w:rsid w:val="00721652"/>
    <w:rsid w:val="00723BC2"/>
    <w:rsid w:val="0072429F"/>
    <w:rsid w:val="0072570A"/>
    <w:rsid w:val="00737319"/>
    <w:rsid w:val="00740F47"/>
    <w:rsid w:val="00742937"/>
    <w:rsid w:val="00757072"/>
    <w:rsid w:val="0076036A"/>
    <w:rsid w:val="00760ABC"/>
    <w:rsid w:val="0076587C"/>
    <w:rsid w:val="007665AD"/>
    <w:rsid w:val="00767E42"/>
    <w:rsid w:val="007755A8"/>
    <w:rsid w:val="00776ADE"/>
    <w:rsid w:val="0079508D"/>
    <w:rsid w:val="0079745E"/>
    <w:rsid w:val="007B1F2E"/>
    <w:rsid w:val="007B3FC9"/>
    <w:rsid w:val="007B421A"/>
    <w:rsid w:val="007C3823"/>
    <w:rsid w:val="007D20C4"/>
    <w:rsid w:val="007D36C4"/>
    <w:rsid w:val="007D3C82"/>
    <w:rsid w:val="007E631E"/>
    <w:rsid w:val="007F3AD1"/>
    <w:rsid w:val="008160AE"/>
    <w:rsid w:val="00836F04"/>
    <w:rsid w:val="008517FE"/>
    <w:rsid w:val="00852AEC"/>
    <w:rsid w:val="0086059D"/>
    <w:rsid w:val="00867F62"/>
    <w:rsid w:val="00887CC7"/>
    <w:rsid w:val="008A25C6"/>
    <w:rsid w:val="008B3353"/>
    <w:rsid w:val="008C798F"/>
    <w:rsid w:val="008D3CF0"/>
    <w:rsid w:val="008D41B0"/>
    <w:rsid w:val="008E6E6A"/>
    <w:rsid w:val="00901CC9"/>
    <w:rsid w:val="00902BFE"/>
    <w:rsid w:val="00917DB7"/>
    <w:rsid w:val="00924CC4"/>
    <w:rsid w:val="00927E00"/>
    <w:rsid w:val="00936C20"/>
    <w:rsid w:val="0094073F"/>
    <w:rsid w:val="00944D85"/>
    <w:rsid w:val="00953BA7"/>
    <w:rsid w:val="009779E3"/>
    <w:rsid w:val="009815AD"/>
    <w:rsid w:val="0098261C"/>
    <w:rsid w:val="00983919"/>
    <w:rsid w:val="00990F6F"/>
    <w:rsid w:val="00997D14"/>
    <w:rsid w:val="009A02AB"/>
    <w:rsid w:val="009A7A79"/>
    <w:rsid w:val="009B0F91"/>
    <w:rsid w:val="009B1495"/>
    <w:rsid w:val="009C2537"/>
    <w:rsid w:val="009C55E0"/>
    <w:rsid w:val="009D2343"/>
    <w:rsid w:val="009D408C"/>
    <w:rsid w:val="009D60CE"/>
    <w:rsid w:val="009E27B1"/>
    <w:rsid w:val="009E65D1"/>
    <w:rsid w:val="009F1D58"/>
    <w:rsid w:val="009F39C9"/>
    <w:rsid w:val="00A13C61"/>
    <w:rsid w:val="00A15B75"/>
    <w:rsid w:val="00A206FE"/>
    <w:rsid w:val="00A37E9E"/>
    <w:rsid w:val="00A47C89"/>
    <w:rsid w:val="00A53889"/>
    <w:rsid w:val="00A542D6"/>
    <w:rsid w:val="00A545F1"/>
    <w:rsid w:val="00A5497D"/>
    <w:rsid w:val="00A61273"/>
    <w:rsid w:val="00A6407A"/>
    <w:rsid w:val="00A671EB"/>
    <w:rsid w:val="00A67A26"/>
    <w:rsid w:val="00A71ECB"/>
    <w:rsid w:val="00A71F4C"/>
    <w:rsid w:val="00A73E87"/>
    <w:rsid w:val="00A818A9"/>
    <w:rsid w:val="00A81B6C"/>
    <w:rsid w:val="00A87776"/>
    <w:rsid w:val="00A9011B"/>
    <w:rsid w:val="00A95EC0"/>
    <w:rsid w:val="00AA0D0D"/>
    <w:rsid w:val="00AA204A"/>
    <w:rsid w:val="00AA4771"/>
    <w:rsid w:val="00AA6697"/>
    <w:rsid w:val="00AB2A78"/>
    <w:rsid w:val="00AC6CA7"/>
    <w:rsid w:val="00AD06B3"/>
    <w:rsid w:val="00AD73A1"/>
    <w:rsid w:val="00AE367B"/>
    <w:rsid w:val="00AE73A9"/>
    <w:rsid w:val="00AF375F"/>
    <w:rsid w:val="00AF64C2"/>
    <w:rsid w:val="00B06E18"/>
    <w:rsid w:val="00B0742B"/>
    <w:rsid w:val="00B1538A"/>
    <w:rsid w:val="00B15FF2"/>
    <w:rsid w:val="00B254AB"/>
    <w:rsid w:val="00B33F1D"/>
    <w:rsid w:val="00B42F36"/>
    <w:rsid w:val="00B5000A"/>
    <w:rsid w:val="00B51746"/>
    <w:rsid w:val="00B51BF6"/>
    <w:rsid w:val="00B51EFD"/>
    <w:rsid w:val="00B5227C"/>
    <w:rsid w:val="00B52D21"/>
    <w:rsid w:val="00B55112"/>
    <w:rsid w:val="00B607F3"/>
    <w:rsid w:val="00B6107D"/>
    <w:rsid w:val="00B64C18"/>
    <w:rsid w:val="00B66592"/>
    <w:rsid w:val="00B67457"/>
    <w:rsid w:val="00B73ADE"/>
    <w:rsid w:val="00B77339"/>
    <w:rsid w:val="00B81A21"/>
    <w:rsid w:val="00B87E37"/>
    <w:rsid w:val="00BB3859"/>
    <w:rsid w:val="00BC3A51"/>
    <w:rsid w:val="00BD4C0E"/>
    <w:rsid w:val="00BE24FB"/>
    <w:rsid w:val="00BF1E01"/>
    <w:rsid w:val="00BF21F6"/>
    <w:rsid w:val="00BF4045"/>
    <w:rsid w:val="00BF42D0"/>
    <w:rsid w:val="00BF45D2"/>
    <w:rsid w:val="00BF578D"/>
    <w:rsid w:val="00BF6A1C"/>
    <w:rsid w:val="00C0207D"/>
    <w:rsid w:val="00C03F71"/>
    <w:rsid w:val="00C14D03"/>
    <w:rsid w:val="00C31313"/>
    <w:rsid w:val="00C33D46"/>
    <w:rsid w:val="00C45423"/>
    <w:rsid w:val="00C5127C"/>
    <w:rsid w:val="00C576DB"/>
    <w:rsid w:val="00C60240"/>
    <w:rsid w:val="00C606F4"/>
    <w:rsid w:val="00C643BA"/>
    <w:rsid w:val="00C64B34"/>
    <w:rsid w:val="00C83817"/>
    <w:rsid w:val="00C9042D"/>
    <w:rsid w:val="00C91D0E"/>
    <w:rsid w:val="00C97A2D"/>
    <w:rsid w:val="00CA07F8"/>
    <w:rsid w:val="00CA2CBC"/>
    <w:rsid w:val="00CD18C9"/>
    <w:rsid w:val="00CD22F6"/>
    <w:rsid w:val="00CD5860"/>
    <w:rsid w:val="00CD728E"/>
    <w:rsid w:val="00CE719C"/>
    <w:rsid w:val="00CF2388"/>
    <w:rsid w:val="00D031D6"/>
    <w:rsid w:val="00D22142"/>
    <w:rsid w:val="00D47145"/>
    <w:rsid w:val="00D54985"/>
    <w:rsid w:val="00D54B22"/>
    <w:rsid w:val="00D61C3C"/>
    <w:rsid w:val="00D6258E"/>
    <w:rsid w:val="00D664D6"/>
    <w:rsid w:val="00D66653"/>
    <w:rsid w:val="00D670A3"/>
    <w:rsid w:val="00D6711E"/>
    <w:rsid w:val="00D671FB"/>
    <w:rsid w:val="00D67555"/>
    <w:rsid w:val="00D71316"/>
    <w:rsid w:val="00D762D6"/>
    <w:rsid w:val="00D80ADB"/>
    <w:rsid w:val="00D81DC3"/>
    <w:rsid w:val="00D83BB5"/>
    <w:rsid w:val="00D906B3"/>
    <w:rsid w:val="00D94F27"/>
    <w:rsid w:val="00DA1F99"/>
    <w:rsid w:val="00DA2D86"/>
    <w:rsid w:val="00DB02B4"/>
    <w:rsid w:val="00DB20F8"/>
    <w:rsid w:val="00DB515E"/>
    <w:rsid w:val="00DC0F28"/>
    <w:rsid w:val="00DC4C66"/>
    <w:rsid w:val="00DC52F3"/>
    <w:rsid w:val="00DC5B6D"/>
    <w:rsid w:val="00DD3835"/>
    <w:rsid w:val="00DD4467"/>
    <w:rsid w:val="00DE26C7"/>
    <w:rsid w:val="00DE55AE"/>
    <w:rsid w:val="00DF3B00"/>
    <w:rsid w:val="00DF4420"/>
    <w:rsid w:val="00E04B5E"/>
    <w:rsid w:val="00E1195D"/>
    <w:rsid w:val="00E14345"/>
    <w:rsid w:val="00E146EA"/>
    <w:rsid w:val="00E254E2"/>
    <w:rsid w:val="00E32D12"/>
    <w:rsid w:val="00E3308E"/>
    <w:rsid w:val="00E347AC"/>
    <w:rsid w:val="00E425C1"/>
    <w:rsid w:val="00E42FE5"/>
    <w:rsid w:val="00E50DE0"/>
    <w:rsid w:val="00E70D54"/>
    <w:rsid w:val="00E73155"/>
    <w:rsid w:val="00E846FA"/>
    <w:rsid w:val="00E92986"/>
    <w:rsid w:val="00E947D5"/>
    <w:rsid w:val="00EB17D3"/>
    <w:rsid w:val="00EB67A7"/>
    <w:rsid w:val="00EB67EB"/>
    <w:rsid w:val="00EC00B1"/>
    <w:rsid w:val="00EC2E5B"/>
    <w:rsid w:val="00ED76E9"/>
    <w:rsid w:val="00EE7C89"/>
    <w:rsid w:val="00EF511C"/>
    <w:rsid w:val="00EF55CC"/>
    <w:rsid w:val="00F03869"/>
    <w:rsid w:val="00F040CE"/>
    <w:rsid w:val="00F05832"/>
    <w:rsid w:val="00F0595B"/>
    <w:rsid w:val="00F07D68"/>
    <w:rsid w:val="00F15930"/>
    <w:rsid w:val="00F164DC"/>
    <w:rsid w:val="00F23193"/>
    <w:rsid w:val="00F339AA"/>
    <w:rsid w:val="00F35A29"/>
    <w:rsid w:val="00F66EC4"/>
    <w:rsid w:val="00F71EBE"/>
    <w:rsid w:val="00F7206A"/>
    <w:rsid w:val="00F76848"/>
    <w:rsid w:val="00F861A2"/>
    <w:rsid w:val="00F926CF"/>
    <w:rsid w:val="00FA413D"/>
    <w:rsid w:val="00FA744C"/>
    <w:rsid w:val="00FB3DD5"/>
    <w:rsid w:val="00FC598E"/>
    <w:rsid w:val="00FC7F4E"/>
    <w:rsid w:val="00FD02C0"/>
    <w:rsid w:val="00FD07DF"/>
    <w:rsid w:val="00FD3BFF"/>
    <w:rsid w:val="00FD4186"/>
    <w:rsid w:val="00FD773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BE5A"/>
  <w15:docId w15:val="{009E269D-016B-4FFE-984B-AA75CBE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20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1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90AD5"/>
  </w:style>
  <w:style w:type="paragraph" w:styleId="Piedepgina">
    <w:name w:val="footer"/>
    <w:basedOn w:val="Normal"/>
    <w:link w:val="Piedepgina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D5"/>
  </w:style>
  <w:style w:type="paragraph" w:styleId="Textodeglobo">
    <w:name w:val="Balloon Text"/>
    <w:basedOn w:val="Normal"/>
    <w:link w:val="TextodegloboCar"/>
    <w:uiPriority w:val="99"/>
    <w:semiHidden/>
    <w:unhideWhenUsed/>
    <w:rsid w:val="00190AD5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A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26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33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818A9"/>
    <w:pPr>
      <w:widowControl w:val="0"/>
      <w:jc w:val="both"/>
    </w:pPr>
    <w:rPr>
      <w:rFonts w:ascii="Courier New" w:eastAsia="Times New Roman" w:hAnsi="Courier New"/>
      <w:snapToGrid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18A9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81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818A9"/>
    <w:pPr>
      <w:widowControl/>
      <w:ind w:firstLine="360"/>
      <w:jc w:val="left"/>
    </w:pPr>
    <w:rPr>
      <w:rFonts w:ascii="Trebuchet MS" w:eastAsia="Calibri" w:hAnsi="Trebuchet MS"/>
      <w:snapToGrid/>
      <w:sz w:val="20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818A9"/>
    <w:rPr>
      <w:rFonts w:ascii="Trebuchet MS" w:eastAsia="Calibri" w:hAnsi="Trebuchet MS" w:cs="Times New Roman"/>
      <w:snapToGrid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0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079"/>
    <w:rPr>
      <w:rFonts w:ascii="Trebuchet MS" w:eastAsia="Calibri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79"/>
    <w:rPr>
      <w:rFonts w:ascii="Trebuchet MS" w:eastAsia="Calibri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92996-663A-44D0-8478-934C889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Daniel Valdovinos</cp:lastModifiedBy>
  <cp:revision>3</cp:revision>
  <cp:lastPrinted>2024-02-26T21:20:00Z</cp:lastPrinted>
  <dcterms:created xsi:type="dcterms:W3CDTF">2024-02-26T21:22:00Z</dcterms:created>
  <dcterms:modified xsi:type="dcterms:W3CDTF">2024-02-26T21:25:00Z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6fce7dfe4d404c443969bb17bb6f4a5bd2bdd6500849a66bd2d3da2c9f055f2b</vt:lpwstr>
  </property>
</Properties>
</file>